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E61D06" w:rsidRPr="00E61D06" w:rsidTr="009E234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D06" w:rsidRPr="00E61D06" w:rsidRDefault="00E61D06" w:rsidP="00E61D06">
            <w:pPr>
              <w:spacing w:after="0"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61D06" w:rsidRPr="00E61D06" w:rsidTr="009E2348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D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6 </w:t>
                  </w:r>
                </w:p>
                <w:p w:rsidR="00E61D06" w:rsidRPr="00E61D06" w:rsidRDefault="00E61D06" w:rsidP="00E61D06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D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E61D06" w:rsidRPr="00E61D06" w:rsidRDefault="00E61D06" w:rsidP="00E61D06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D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E61D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E61D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E61D06" w:rsidRPr="00E61D06" w:rsidRDefault="00E61D06" w:rsidP="00E61D0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1D06" w:rsidRPr="00E61D06" w:rsidRDefault="00E61D06" w:rsidP="00E61D06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D06" w:rsidRPr="00E61D06" w:rsidRDefault="00E61D06" w:rsidP="00E61D06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61D06" w:rsidRPr="00E61D06" w:rsidTr="009E234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61D06" w:rsidRPr="00E61D06" w:rsidRDefault="00E61D06" w:rsidP="00E61D06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2024 год</w:t>
            </w:r>
          </w:p>
        </w:tc>
      </w:tr>
    </w:tbl>
    <w:p w:rsidR="00E61D06" w:rsidRPr="00E61D06" w:rsidRDefault="00E61D06" w:rsidP="00E61D06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E61D06" w:rsidRPr="00E61D06" w:rsidTr="009E234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D06" w:rsidRPr="00E61D06" w:rsidRDefault="00E61D06" w:rsidP="00E61D06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61D06" w:rsidRPr="00E61D06" w:rsidTr="009E2348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рублей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D06" w:rsidRPr="00E61D06" w:rsidRDefault="00E61D06" w:rsidP="00E61D06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219"/>
        <w:gridCol w:w="1190"/>
        <w:gridCol w:w="850"/>
        <w:gridCol w:w="1247"/>
        <w:gridCol w:w="1700"/>
        <w:gridCol w:w="907"/>
        <w:gridCol w:w="2154"/>
        <w:gridCol w:w="2154"/>
      </w:tblGrid>
      <w:tr w:rsidR="00E61D06" w:rsidRPr="00E61D06" w:rsidTr="009E2348">
        <w:trPr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E61D06" w:rsidRPr="00E61D06" w:rsidTr="009E2348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главного распорядителя (распорядителя) бюджетных средств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E61D06" w:rsidRPr="00E61D06" w:rsidTr="009E2348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Ведомство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E61D06" w:rsidRPr="00E61D06" w:rsidTr="009E2348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61D06" w:rsidRPr="00E61D06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E61D06" w:rsidRPr="00E61D06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E61D06" w:rsidRPr="00E61D06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1D06" w:rsidRPr="00E61D06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2024 год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1D06" w:rsidRPr="00E61D06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D06" w:rsidRPr="00E61D06" w:rsidRDefault="00E61D06" w:rsidP="00E61D06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219"/>
        <w:gridCol w:w="1190"/>
        <w:gridCol w:w="850"/>
        <w:gridCol w:w="1247"/>
        <w:gridCol w:w="1700"/>
        <w:gridCol w:w="907"/>
        <w:gridCol w:w="2154"/>
        <w:gridCol w:w="2154"/>
      </w:tblGrid>
      <w:tr w:rsidR="00E61D06" w:rsidRPr="00E61D06" w:rsidTr="009E2348">
        <w:trPr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E61D06" w:rsidRPr="00E61D06" w:rsidTr="009E2348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E61D06" w:rsidRPr="00E61D06" w:rsidTr="009E2348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E61D06" w:rsidRPr="00E61D06" w:rsidTr="009E2348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61D06" w:rsidRPr="00E61D06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E61D06" w:rsidRPr="00E61D06" w:rsidTr="009E234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E61D06" w:rsidRPr="00E61D06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1D06" w:rsidRPr="00E61D06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61D06" w:rsidRPr="00E61D06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1D06" w:rsidRPr="00E61D06" w:rsidRDefault="00E61D06" w:rsidP="00E61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D0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E61D06" w:rsidRPr="00E61D06" w:rsidRDefault="00E61D06" w:rsidP="00E61D06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42 957 117,36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42 957 117,36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21 348 023,36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20 403 579,36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20 403 579,36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944 444,00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944 444,00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7 427 542,00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5 887 547,00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6 935 590,00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6 935 590,00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6 935 590,00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3 148 370,00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3 148 370,00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28 585 543,78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28 585 543,78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26 283 683,78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26 283 683,78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15 237 918,78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15 199 918,78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15 199 918,78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10 245 937,00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799 828,00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2 047 504 342,17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36 946 000,00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734 551 388,14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18 511 500,00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334 254 055,13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2 394 143,00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318 587,11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5 702 700,00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4 677 900,00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382 645,89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383 325 968,01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382 031 968,01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321 649 186,14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194 932 300,07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126 016 626,27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126 016 626,27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700 259,80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46 267 881,87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24 922 307,36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16 991 292,00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2 749 030,51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6 252,51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2 742 778,00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1 605 252,00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11 366 220,00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2 157 680,00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259 016 133,14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13 357 400,00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13 357 400,00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13 357 400,00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9 163 800,00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9 163 800,00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7 019 838,00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2 143 962,00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553 420,00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4 193 600,00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11 749 875,51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11 749 875,51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563 299,00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563 299,00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563 299,00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563 299,00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11 186 576,51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166 216 899,65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10 345 375,62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5 049 645,00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155 871 524,03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141 543 507,45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13 904 167,82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66 953 737,98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66 953 737,98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47 192 686,00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4 437 251,98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297 335 714,71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4 969 500,00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4 324 459,69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4 324 459,69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4 284 459,69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3 985 059,69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207 995 699,00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207 995 699,00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26 180 761,03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181 814 937,97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73 314 056,02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18 812 523,71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33 360 440,31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30 560 440,31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6 000 430,00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973 505,00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123 505,00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4 886 925,00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4 466 595,00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420 330,00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15 140 662,00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5 690 662,00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84 436 396,46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84 436 396,46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68 521 396,46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307 881 625,07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307 505 085,07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111 262 457,98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111 262 457,98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110 172 922,98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196 242 627,09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196 242 627,09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189 935 538,89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189 935 538,89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189 935 538,89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5 287 088,20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5 287 088,20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5 287 088,20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229 024 596,94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202 766 632,94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36 764 154,00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97 905 142,53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97 905 142,53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3 644 349,30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3 644 349,30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85 139 790,23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85 139 790,23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68 097 336,41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64 000 722,14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4 096 614,27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135 258 487,71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320 956 834,00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309 506 425,67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78 334 495,82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78 334 495,82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77 463 451,82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76 594 789,00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868 662,82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871 044,00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23 328 958,85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6 450 408,33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493 872 087,65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14 026 900,00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235 124 652,47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235 124 652,47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109 133 980,01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75 086 776,11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34 047 203,90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32 528 755,97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32 528 755,97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1 518 447,93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654 731,83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863 716,10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125 990 672,46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53 369 416,21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7 793 098,85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34 293,00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67 007 256,25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84 766 940,46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67 943 833,23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67 943 833,23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60 470 011,58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60 233 144,44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236 867,14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7 473 821,65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7 444 545,93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29 275,72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16 794 407,23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16 794 407,23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16 794 407,23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16 794 407,23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16 794 407,23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86 700 494,72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13 998 200,00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68 743 321,04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13 998 200,00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50 639 425,20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37 059 088,42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4 580 336,78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18 103 895,84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13 998 200,00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9 905 000,00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4 093 200,00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4 105 695,84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17 957 173,68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6 837 771 889,99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4 940 313 000,00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1 821 846,00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6 527 755,00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21 136 385,27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10 319 500,00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10 452 125,27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6 724 321 903,72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4 856 349 000,00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2 355 960 423,57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2 074 334 796,00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2 355 960 423,57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2 074 334 796,00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2 355 960 423,57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2 074 334 796,00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267 321 627,57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267 321 627,57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250 522 808,96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16 798 818,61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2 023 252 695,00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1 895 636 495,00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1 895 636 495,00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127 616 200,00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127 616 200,00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51 082 101,00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3 641 419 253,95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2 748 282 104,00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3 312 132 739,88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2 748 282 104,00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3 306 239 608,88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2 748 282 104,00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324 651 304,88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2 439 909 904,00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95 931 400,00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137 374 800,00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329 286 514,07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36 266 291,85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14 579 540,00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14 579 540,00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14 579 540,00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20 987 751,85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293 020 222,22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29 302 022,22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263 718 200,00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479 151 564,88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469 715 364,39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375 313 177,30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576 514,47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15 855 800,82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247 627 327,99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77 344 745,81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33 732 100,00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7 066 029,14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4 942 000,00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4 648 488,50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2 124 029,14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166 266 370,18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33 570 049,80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31 782 929,80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31 640 929,80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1 787 120,00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132 696 320,38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132 516 320,38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122 720 131,15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9 725 229,23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9 725 229,23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369 449 097,96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367 467 180,79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213 093 271,38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24 894 832,94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3 735 473,68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188 198 438,44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188 198 438,44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188 198 438,44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188 198 438,44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188 198 438,44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126 076 784,09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14 254 460,16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3 354 105,26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167 705,26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111 822 323,93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21 598 941,00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21 598 941,00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144 031,00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2 151 304 340,82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42 519 900,00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9 589 829,53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1 907 186,89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1 270 939 107,95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633 900,00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473 621 484,14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291 689 124,37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112 075 742,42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5 560 142,42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5 560 142,42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5 560 142,42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10 651 600,00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24 290 281,95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20 890 281,95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155 323 100,00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115 839 900,00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39 483 200,00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221 581 934,40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140 876 016,55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80 205 917,85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79 316 937,85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888 980,00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755 515 482,68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37 017 300,00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15 121 691,40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13 988 460,40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1 133 231,00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18 255 870,00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18 255 870,00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18 255 870,00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18 255 870,00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18 255 870,00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111 943 386,69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62 720 000,00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37 014 700,00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49 223 386,69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17 321 500,00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13 857 200,00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6 520 265,69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2 977 611,32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19 770 676,35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6 717 000,00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4 098 376,35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17 865 293,13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17 865 293,13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14 788 025,13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305 618 522,82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305 618 522,82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305 618 522,82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88 033 545,14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203 767 503,81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203 767 503,81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203 767 503,81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5 852 885,81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12 242 325,12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59 120,06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123 659,85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115 372 473,68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115 372 473,68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93 500 900,07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93 500 900,07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73 511 126,11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19 876 176,26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113 597,70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113 266,70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21 871 573,61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21 868 973,61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2 286 110 726,12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15 585 143,00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5 387 101,80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10 198 041,20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10 198 041,20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10 141 641,20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44 514 882,00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241 073 123,87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19 842 186,20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19 842 186,20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19 842 186,20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19 842 186,20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19 842 186,20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215 610 797,67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28 469 270,00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28 319 270,00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187 141 527,67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187 141 527,67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100 550 588,61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77 186 229,57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22 730 205,84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634 153,20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519 153,20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86 445 939,06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85 541 199,06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184 828 357,81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33 866 786,40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62 756 142,12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62 756 142,12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35 452 544,62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21 367 544,62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4 225 500,00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27 303 597,50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88 205 429,29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88 205 429,29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88 205 429,29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66 251 037,90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21 954 391,39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21 954 391,39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21 954 391,39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1 800 109 219,44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10 587 700,00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10 587 700,00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10 587 700,00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1 789 521 519,44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1 789 521 519,44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527 366 692,59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4 221 100,00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344 044 000,00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138 481 481,48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на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38 227 111,11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1 262 154 826,85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39 469 636,85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70 578 490,00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516 900 300,00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635 206 400,00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61D06" w:rsidRPr="00E61D06" w:rsidTr="009E2348"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14 578 511 979,85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1D06" w:rsidRPr="00E61D06" w:rsidRDefault="00E61D06" w:rsidP="00E61D0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5 033 805 800,00</w:t>
            </w:r>
          </w:p>
        </w:tc>
      </w:tr>
    </w:tbl>
    <w:p w:rsidR="003F4699" w:rsidRDefault="003F4699"/>
    <w:sectPr w:rsidR="003F4699" w:rsidSect="00E61D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D5"/>
    <w:rsid w:val="003F4699"/>
    <w:rsid w:val="006605D5"/>
    <w:rsid w:val="00E6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D1CBB-837C-4006-B186-8CEFEC615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D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1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E61D06"/>
  </w:style>
  <w:style w:type="paragraph" w:styleId="a6">
    <w:name w:val="footer"/>
    <w:basedOn w:val="a"/>
    <w:link w:val="a5"/>
    <w:uiPriority w:val="99"/>
    <w:unhideWhenUsed/>
    <w:rsid w:val="00E61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E61D06"/>
  </w:style>
  <w:style w:type="character" w:customStyle="1" w:styleId="a7">
    <w:name w:val="Текст выноски Знак"/>
    <w:basedOn w:val="a0"/>
    <w:link w:val="a8"/>
    <w:rsid w:val="00E61D0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E61D0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E61D0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E61D0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26612</Words>
  <Characters>151689</Characters>
  <Application>Microsoft Office Word</Application>
  <DocSecurity>0</DocSecurity>
  <Lines>1264</Lines>
  <Paragraphs>355</Paragraphs>
  <ScaleCrop>false</ScaleCrop>
  <Company/>
  <LinksUpToDate>false</LinksUpToDate>
  <CharactersWithSpaces>177946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2024-07-17T06:00:00Z</dcterms:created>
  <dcterms:modified xsi:type="dcterms:W3CDTF">2024-07-17T06:05:00Z</dcterms:modified>
</cp:coreProperties>
</file>